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C4F" w:rsidRDefault="00654C7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38EFF1" wp14:editId="5F59EA9B">
                <wp:simplePos x="0" y="0"/>
                <wp:positionH relativeFrom="margin">
                  <wp:posOffset>230332</wp:posOffset>
                </wp:positionH>
                <wp:positionV relativeFrom="paragraph">
                  <wp:posOffset>6147896</wp:posOffset>
                </wp:positionV>
                <wp:extent cx="6408420" cy="0"/>
                <wp:effectExtent l="0" t="0" r="3048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84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137021" id="Прямая соединительная линия 1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8.15pt,484.1pt" to="522.75pt,4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" strokecolor="#a5a5a5 [2092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5BDE61" wp14:editId="396EFF1D">
                <wp:simplePos x="0" y="0"/>
                <wp:positionH relativeFrom="margin">
                  <wp:posOffset>850842</wp:posOffset>
                </wp:positionH>
                <wp:positionV relativeFrom="paragraph">
                  <wp:posOffset>5106324</wp:posOffset>
                </wp:positionV>
                <wp:extent cx="5768571" cy="0"/>
                <wp:effectExtent l="0" t="0" r="2286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857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3986CA" id="Прямая соединительная линия 1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7pt,402.05pt" to="521.2pt,4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" strokecolor="#a5a5a5 [2092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B96115" wp14:editId="11CE5C51">
                <wp:simplePos x="0" y="0"/>
                <wp:positionH relativeFrom="margin">
                  <wp:align>right</wp:align>
                </wp:positionH>
                <wp:positionV relativeFrom="paragraph">
                  <wp:posOffset>4516293</wp:posOffset>
                </wp:positionV>
                <wp:extent cx="6467417" cy="0"/>
                <wp:effectExtent l="0" t="0" r="2921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741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E5988F" id="Прямая соединительная линия 1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58.05pt,355.6pt" to="967.3pt,3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" strokecolor="#a5a5a5 [2092]" strokeweight=".5pt">
                <v:stroke joinstyle="miter"/>
                <w10:wrap anchorx="margin"/>
              </v:line>
            </w:pict>
          </mc:Fallback>
        </mc:AlternateContent>
      </w:r>
      <w:r w:rsidR="00382C64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B39194C" wp14:editId="588C6927">
                <wp:simplePos x="0" y="0"/>
                <wp:positionH relativeFrom="margin">
                  <wp:align>right</wp:align>
                </wp:positionH>
                <wp:positionV relativeFrom="paragraph">
                  <wp:posOffset>4000500</wp:posOffset>
                </wp:positionV>
                <wp:extent cx="6573520" cy="4688205"/>
                <wp:effectExtent l="0" t="0" r="0" b="0"/>
                <wp:wrapSquare wrapText="bothSides"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3520" cy="4688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EC2" w:rsidRPr="00654C7D" w:rsidRDefault="009C1EC2" w:rsidP="009C1EC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9C1EC2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</w:rPr>
                              <w:t>Прошу Вас предоставить:</w:t>
                            </w:r>
                            <w:r w:rsidR="00A3340A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54C7D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  <w:lang w:val="en-US"/>
                              </w:rPr>
                              <w:t xml:space="preserve">                 </w:t>
                            </w:r>
                          </w:p>
                          <w:p w:rsidR="00654C7D" w:rsidRDefault="00654C7D" w:rsidP="00654C7D">
                            <w:pPr>
                              <w:spacing w:after="0" w:line="160" w:lineRule="atLeas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  <w:lang w:val="en-US"/>
                              </w:rPr>
                              <w:t xml:space="preserve">                </w:t>
                            </w:r>
                          </w:p>
                          <w:p w:rsidR="009C1EC2" w:rsidRPr="00654C7D" w:rsidRDefault="009C1EC2" w:rsidP="00A3340A">
                            <w:pPr>
                              <w:spacing w:after="0" w:line="160" w:lineRule="atLeast"/>
                              <w:jc w:val="center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  <w:vertAlign w:val="subscript"/>
                              </w:rPr>
                            </w:pPr>
                            <w:r w:rsidRPr="00654C7D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  <w:vertAlign w:val="subscript"/>
                              </w:rPr>
                              <w:t>(указать наименования медицинских документов либо сведений, отражающих состояние здоровья пациента, которые пациент либо его законный представитель намерен получить) за период</w:t>
                            </w:r>
                          </w:p>
                          <w:p w:rsidR="00A3340A" w:rsidRPr="00654C7D" w:rsidRDefault="00412759" w:rsidP="00412759">
                            <w:pPr>
                              <w:spacing w:after="0" w:line="160" w:lineRule="atLeas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12759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</w:rPr>
                              <w:t>С целью</w:t>
                            </w:r>
                            <w:r w:rsidR="00654C7D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  <w:lang w:val="en-US"/>
                              </w:rPr>
                              <w:t xml:space="preserve">           </w:t>
                            </w:r>
                          </w:p>
                          <w:p w:rsidR="0093495D" w:rsidRDefault="0093495D" w:rsidP="00412759">
                            <w:pPr>
                              <w:spacing w:after="0" w:line="160" w:lineRule="atLeas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</w:p>
                          <w:p w:rsidR="0093495D" w:rsidRDefault="0093495D" w:rsidP="00412759">
                            <w:pPr>
                              <w:spacing w:after="0" w:line="160" w:lineRule="atLeas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</w:p>
                          <w:p w:rsidR="0093495D" w:rsidRDefault="0093495D" w:rsidP="00412759">
                            <w:pPr>
                              <w:spacing w:after="0" w:line="160" w:lineRule="atLeas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93495D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</w:rPr>
                              <w:t>Способ получения медицинских документов, их копий или выписок пациентом, законным представителем или доверенным лицом</w:t>
                            </w:r>
                          </w:p>
                          <w:p w:rsidR="0093495D" w:rsidRPr="00654C7D" w:rsidRDefault="00654C7D" w:rsidP="00412759">
                            <w:pPr>
                              <w:spacing w:after="0" w:line="160" w:lineRule="atLeas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654C7D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  <w:p w:rsidR="00C13D1F" w:rsidRPr="00654C7D" w:rsidRDefault="0093495D" w:rsidP="005B5EB6">
                            <w:pPr>
                              <w:spacing w:after="0" w:line="160" w:lineRule="atLeast"/>
                              <w:jc w:val="center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  <w:vertAlign w:val="subscript"/>
                              </w:rPr>
                            </w:pPr>
                            <w:r w:rsidRPr="00654C7D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  <w:vertAlign w:val="subscript"/>
                              </w:rPr>
                              <w:t>(лично, по почте, в электронном виде)</w:t>
                            </w:r>
                            <w:r w:rsidR="00C13D1F" w:rsidRPr="00654C7D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  <w:vertAlign w:val="subscript"/>
                              </w:rPr>
                              <w:t xml:space="preserve"> </w:t>
                            </w:r>
                          </w:p>
                          <w:p w:rsidR="00382C64" w:rsidRPr="00382C64" w:rsidRDefault="00382C64" w:rsidP="00382C64">
                            <w:pPr>
                              <w:spacing w:after="0" w:line="160" w:lineRule="atLeas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382C64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Приложение: </w:t>
                            </w:r>
                          </w:p>
                          <w:p w:rsidR="00382C64" w:rsidRPr="00382C64" w:rsidRDefault="00382C64" w:rsidP="00382C64">
                            <w:pPr>
                              <w:spacing w:after="0" w:line="160" w:lineRule="atLeas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382C64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1. Копия паспорта или документа, удостоверяющего личность. </w:t>
                            </w:r>
                          </w:p>
                          <w:p w:rsidR="00382C64" w:rsidRPr="00382C64" w:rsidRDefault="00382C64" w:rsidP="00382C64">
                            <w:pPr>
                              <w:spacing w:after="0" w:line="160" w:lineRule="atLeas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382C64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2. Копия документа, подтверждающего полномочия законного представителя*. </w:t>
                            </w:r>
                          </w:p>
                          <w:p w:rsidR="00382C64" w:rsidRDefault="00382C64" w:rsidP="00382C64">
                            <w:pPr>
                              <w:spacing w:after="0" w:line="160" w:lineRule="atLeas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382C64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</w:rPr>
                              <w:t>Дополнительно для законных представителей или доверенных лиц</w:t>
                            </w:r>
                          </w:p>
                          <w:p w:rsidR="00482159" w:rsidRPr="00382C64" w:rsidRDefault="00482159" w:rsidP="00382C64">
                            <w:pPr>
                              <w:spacing w:after="0" w:line="160" w:lineRule="atLeas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</w:p>
                          <w:p w:rsidR="005B5EB6" w:rsidRDefault="005B5EB6" w:rsidP="005B5EB6">
                            <w:pPr>
                              <w:spacing w:after="0" w:line="160" w:lineRule="atLeast"/>
                              <w:jc w:val="center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  <w:vertAlign w:val="superscript"/>
                              </w:rPr>
                            </w:pPr>
                          </w:p>
                          <w:p w:rsidR="005B5EB6" w:rsidRDefault="005B5EB6" w:rsidP="005B5EB6">
                            <w:pPr>
                              <w:spacing w:after="0" w:line="160" w:lineRule="atLeast"/>
                              <w:ind w:firstLine="3119"/>
                              <w:jc w:val="center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  <w:vertAlign w:val="superscript"/>
                              </w:rPr>
                            </w:pPr>
                          </w:p>
                          <w:p w:rsidR="00482159" w:rsidRPr="00482159" w:rsidRDefault="00482159" w:rsidP="00482159">
                            <w:pPr>
                              <w:ind w:left="2832" w:hanging="2832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482159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  <w:szCs w:val="24"/>
                              </w:rPr>
                              <w:t>«</w:t>
                            </w:r>
                            <w:r w:rsidRPr="00CC20EB">
                              <w:rPr>
                                <w:rFonts w:ascii="Times New Roman" w:hAnsi="Times New Roman" w:cs="Times New Roman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___</w:t>
                            </w:r>
                            <w:bookmarkStart w:id="0" w:name="_GoBack"/>
                            <w:bookmarkEnd w:id="0"/>
                            <w:r w:rsidRPr="00CC20EB">
                              <w:rPr>
                                <w:rFonts w:ascii="Times New Roman" w:hAnsi="Times New Roman" w:cs="Times New Roman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__</w:t>
                            </w:r>
                            <w:r w:rsidRPr="00482159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  <w:szCs w:val="24"/>
                              </w:rPr>
                              <w:t>»</w:t>
                            </w:r>
                            <w:r w:rsidRPr="00CC20EB">
                              <w:rPr>
                                <w:rFonts w:ascii="Times New Roman" w:hAnsi="Times New Roman" w:cs="Times New Roman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 xml:space="preserve"> __________ </w:t>
                            </w:r>
                            <w:r w:rsidRPr="00482159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  <w:szCs w:val="24"/>
                              </w:rPr>
                              <w:t>20</w:t>
                            </w:r>
                            <w:r w:rsidRPr="00CC20EB">
                              <w:rPr>
                                <w:rFonts w:ascii="Times New Roman" w:hAnsi="Times New Roman" w:cs="Times New Roman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___</w:t>
                            </w:r>
                            <w:r w:rsidRPr="00482159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 г.     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Pr="00482159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                </w:t>
                            </w:r>
                            <w:r w:rsidRPr="00CC20EB">
                              <w:rPr>
                                <w:rFonts w:ascii="Times New Roman" w:hAnsi="Times New Roman" w:cs="Times New Roman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_______________</w:t>
                            </w:r>
                            <w:r w:rsidRPr="00482159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  <w:szCs w:val="24"/>
                              </w:rPr>
                              <w:t>/</w:t>
                            </w:r>
                            <w:r w:rsidRPr="00CC20EB">
                              <w:rPr>
                                <w:rFonts w:ascii="Times New Roman" w:hAnsi="Times New Roman" w:cs="Times New Roman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________________________</w:t>
                            </w:r>
                            <w:r w:rsidRPr="00482159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/  </w:t>
                            </w:r>
                          </w:p>
                          <w:p w:rsidR="00482159" w:rsidRPr="00482159" w:rsidRDefault="00482159" w:rsidP="00482159">
                            <w:pPr>
                              <w:spacing w:after="0" w:line="160" w:lineRule="atLeast"/>
                              <w:ind w:firstLine="3119"/>
                              <w:jc w:val="center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 w:rsidRPr="00482159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                                    </w:t>
                            </w:r>
                            <w:r w:rsidRPr="00482159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  <w:vertAlign w:val="superscript"/>
                              </w:rPr>
                              <w:t>(подпись)</w:t>
                            </w:r>
                            <w:r w:rsidRPr="00482159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  <w:vertAlign w:val="superscript"/>
                              </w:rPr>
                              <w:tab/>
                            </w:r>
                            <w:r w:rsidRPr="00482159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  <w:szCs w:val="28"/>
                                <w:vertAlign w:val="superscript"/>
                              </w:rPr>
                              <w:tab/>
                              <w:t xml:space="preserve"> (расшифровка подписи)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9194C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466.4pt;margin-top:315pt;width:517.6pt;height:369.1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" filled="f" stroked="f">
                <v:textbox>
                  <w:txbxContent>
                    <w:p w:rsidR="009C1EC2" w:rsidRPr="00654C7D" w:rsidRDefault="009C1EC2" w:rsidP="009C1EC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9C1EC2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</w:rPr>
                        <w:t>Прошу Вас предоставить:</w:t>
                      </w:r>
                      <w:r w:rsidR="00A3340A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</w:rPr>
                        <w:t xml:space="preserve"> </w:t>
                      </w:r>
                      <w:r w:rsidR="00654C7D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  <w:lang w:val="en-US"/>
                        </w:rPr>
                        <w:t xml:space="preserve">                 </w:t>
                      </w:r>
                    </w:p>
                    <w:p w:rsidR="00654C7D" w:rsidRDefault="00654C7D" w:rsidP="00654C7D">
                      <w:pPr>
                        <w:spacing w:after="0" w:line="160" w:lineRule="atLeas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  <w:lang w:val="en-US"/>
                        </w:rPr>
                        <w:t xml:space="preserve">                </w:t>
                      </w:r>
                    </w:p>
                    <w:p w:rsidR="009C1EC2" w:rsidRPr="00654C7D" w:rsidRDefault="009C1EC2" w:rsidP="00A3340A">
                      <w:pPr>
                        <w:spacing w:after="0" w:line="160" w:lineRule="atLeast"/>
                        <w:jc w:val="center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  <w:vertAlign w:val="subscript"/>
                        </w:rPr>
                      </w:pPr>
                      <w:r w:rsidRPr="00654C7D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  <w:vertAlign w:val="subscript"/>
                        </w:rPr>
                        <w:t>(указать наименования медицинских документов либо сведений, отражающих состояние здоровья пациента, которые пациент либо его законный представитель намерен получить) за период</w:t>
                      </w:r>
                    </w:p>
                    <w:p w:rsidR="00A3340A" w:rsidRPr="00654C7D" w:rsidRDefault="00412759" w:rsidP="00412759">
                      <w:pPr>
                        <w:spacing w:after="0" w:line="160" w:lineRule="atLeas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  <w:lang w:val="en-US"/>
                        </w:rPr>
                      </w:pPr>
                      <w:r w:rsidRPr="00412759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</w:rPr>
                        <w:t>С целью</w:t>
                      </w:r>
                      <w:r w:rsidR="00654C7D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  <w:lang w:val="en-US"/>
                        </w:rPr>
                        <w:t xml:space="preserve">           </w:t>
                      </w:r>
                    </w:p>
                    <w:p w:rsidR="0093495D" w:rsidRDefault="0093495D" w:rsidP="00412759">
                      <w:pPr>
                        <w:spacing w:after="0" w:line="160" w:lineRule="atLeas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</w:rPr>
                      </w:pPr>
                    </w:p>
                    <w:p w:rsidR="0093495D" w:rsidRDefault="0093495D" w:rsidP="00412759">
                      <w:pPr>
                        <w:spacing w:after="0" w:line="160" w:lineRule="atLeas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</w:rPr>
                      </w:pPr>
                    </w:p>
                    <w:p w:rsidR="0093495D" w:rsidRDefault="0093495D" w:rsidP="00412759">
                      <w:pPr>
                        <w:spacing w:after="0" w:line="160" w:lineRule="atLeas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93495D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</w:rPr>
                        <w:t>Способ получения медицинских документов, их копий или выписок пациентом, законным представителем или доверенным лицом</w:t>
                      </w:r>
                    </w:p>
                    <w:p w:rsidR="0093495D" w:rsidRPr="00654C7D" w:rsidRDefault="00654C7D" w:rsidP="00412759">
                      <w:pPr>
                        <w:spacing w:after="0" w:line="160" w:lineRule="atLeas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654C7D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</w:rPr>
                        <w:t xml:space="preserve">      </w:t>
                      </w:r>
                    </w:p>
                    <w:p w:rsidR="00C13D1F" w:rsidRPr="00654C7D" w:rsidRDefault="0093495D" w:rsidP="005B5EB6">
                      <w:pPr>
                        <w:spacing w:after="0" w:line="160" w:lineRule="atLeast"/>
                        <w:jc w:val="center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  <w:vertAlign w:val="subscript"/>
                        </w:rPr>
                      </w:pPr>
                      <w:r w:rsidRPr="00654C7D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  <w:vertAlign w:val="subscript"/>
                        </w:rPr>
                        <w:t>(лично, по почте, в электронном виде)</w:t>
                      </w:r>
                      <w:r w:rsidR="00C13D1F" w:rsidRPr="00654C7D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  <w:vertAlign w:val="subscript"/>
                        </w:rPr>
                        <w:t xml:space="preserve"> </w:t>
                      </w:r>
                    </w:p>
                    <w:p w:rsidR="00382C64" w:rsidRPr="00382C64" w:rsidRDefault="00382C64" w:rsidP="00382C64">
                      <w:pPr>
                        <w:spacing w:after="0" w:line="160" w:lineRule="atLeas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382C64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</w:rPr>
                        <w:t xml:space="preserve">Приложение: </w:t>
                      </w:r>
                    </w:p>
                    <w:p w:rsidR="00382C64" w:rsidRPr="00382C64" w:rsidRDefault="00382C64" w:rsidP="00382C64">
                      <w:pPr>
                        <w:spacing w:after="0" w:line="160" w:lineRule="atLeas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382C64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</w:rPr>
                        <w:t xml:space="preserve">1. Копия паспорта или документа, удостоверяющего личность. </w:t>
                      </w:r>
                    </w:p>
                    <w:p w:rsidR="00382C64" w:rsidRPr="00382C64" w:rsidRDefault="00382C64" w:rsidP="00382C64">
                      <w:pPr>
                        <w:spacing w:after="0" w:line="160" w:lineRule="atLeas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382C64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</w:rPr>
                        <w:t xml:space="preserve">2. Копия документа, подтверждающего полномочия законного представителя*. </w:t>
                      </w:r>
                    </w:p>
                    <w:p w:rsidR="00382C64" w:rsidRDefault="00382C64" w:rsidP="00382C64">
                      <w:pPr>
                        <w:spacing w:after="0" w:line="160" w:lineRule="atLeas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382C64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</w:rPr>
                        <w:t>Дополнительно для законных представителей или доверенных лиц</w:t>
                      </w:r>
                    </w:p>
                    <w:p w:rsidR="00482159" w:rsidRPr="00382C64" w:rsidRDefault="00482159" w:rsidP="00382C64">
                      <w:pPr>
                        <w:spacing w:after="0" w:line="160" w:lineRule="atLeas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</w:rPr>
                      </w:pPr>
                    </w:p>
                    <w:p w:rsidR="005B5EB6" w:rsidRDefault="005B5EB6" w:rsidP="005B5EB6">
                      <w:pPr>
                        <w:spacing w:after="0" w:line="160" w:lineRule="atLeast"/>
                        <w:jc w:val="center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  <w:vertAlign w:val="superscript"/>
                        </w:rPr>
                      </w:pPr>
                    </w:p>
                    <w:p w:rsidR="005B5EB6" w:rsidRDefault="005B5EB6" w:rsidP="005B5EB6">
                      <w:pPr>
                        <w:spacing w:after="0" w:line="160" w:lineRule="atLeast"/>
                        <w:ind w:firstLine="3119"/>
                        <w:jc w:val="center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  <w:vertAlign w:val="superscript"/>
                        </w:rPr>
                      </w:pPr>
                    </w:p>
                    <w:p w:rsidR="00482159" w:rsidRPr="00482159" w:rsidRDefault="00482159" w:rsidP="00482159">
                      <w:pPr>
                        <w:ind w:left="2832" w:hanging="2832"/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482159"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  <w:szCs w:val="24"/>
                        </w:rPr>
                        <w:t>«</w:t>
                      </w:r>
                      <w:r w:rsidRPr="00CC20EB">
                        <w:rPr>
                          <w:rFonts w:ascii="Times New Roman" w:hAnsi="Times New Roman" w:cs="Times New Roman"/>
                          <w:color w:val="A6A6A6" w:themeColor="background1" w:themeShade="A6"/>
                          <w:sz w:val="24"/>
                          <w:szCs w:val="24"/>
                        </w:rPr>
                        <w:t>___</w:t>
                      </w:r>
                      <w:bookmarkStart w:id="1" w:name="_GoBack"/>
                      <w:bookmarkEnd w:id="1"/>
                      <w:r w:rsidRPr="00CC20EB">
                        <w:rPr>
                          <w:rFonts w:ascii="Times New Roman" w:hAnsi="Times New Roman" w:cs="Times New Roman"/>
                          <w:color w:val="A6A6A6" w:themeColor="background1" w:themeShade="A6"/>
                          <w:sz w:val="24"/>
                          <w:szCs w:val="24"/>
                        </w:rPr>
                        <w:t>__</w:t>
                      </w:r>
                      <w:r w:rsidRPr="00482159"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  <w:szCs w:val="24"/>
                        </w:rPr>
                        <w:t>»</w:t>
                      </w:r>
                      <w:r w:rsidRPr="00CC20EB">
                        <w:rPr>
                          <w:rFonts w:ascii="Times New Roman" w:hAnsi="Times New Roman" w:cs="Times New Roman"/>
                          <w:color w:val="A6A6A6" w:themeColor="background1" w:themeShade="A6"/>
                          <w:sz w:val="24"/>
                          <w:szCs w:val="24"/>
                        </w:rPr>
                        <w:t xml:space="preserve"> __________ </w:t>
                      </w:r>
                      <w:r w:rsidRPr="00482159"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  <w:szCs w:val="24"/>
                        </w:rPr>
                        <w:t>20</w:t>
                      </w:r>
                      <w:r w:rsidRPr="00CC20EB">
                        <w:rPr>
                          <w:rFonts w:ascii="Times New Roman" w:hAnsi="Times New Roman" w:cs="Times New Roman"/>
                          <w:color w:val="A6A6A6" w:themeColor="background1" w:themeShade="A6"/>
                          <w:sz w:val="24"/>
                          <w:szCs w:val="24"/>
                        </w:rPr>
                        <w:t>___</w:t>
                      </w:r>
                      <w:r w:rsidRPr="00482159"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  <w:szCs w:val="24"/>
                        </w:rPr>
                        <w:t xml:space="preserve"> г.          </w:t>
                      </w:r>
                      <w:r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  <w:szCs w:val="24"/>
                        </w:rPr>
                        <w:t xml:space="preserve">           </w:t>
                      </w:r>
                      <w:r w:rsidRPr="00482159"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  <w:szCs w:val="24"/>
                        </w:rPr>
                        <w:t xml:space="preserve">                </w:t>
                      </w:r>
                      <w:r w:rsidRPr="00CC20EB">
                        <w:rPr>
                          <w:rFonts w:ascii="Times New Roman" w:hAnsi="Times New Roman" w:cs="Times New Roman"/>
                          <w:color w:val="A6A6A6" w:themeColor="background1" w:themeShade="A6"/>
                          <w:sz w:val="24"/>
                          <w:szCs w:val="24"/>
                        </w:rPr>
                        <w:t>_______________</w:t>
                      </w:r>
                      <w:r w:rsidRPr="00482159"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  <w:szCs w:val="24"/>
                        </w:rPr>
                        <w:t>/</w:t>
                      </w:r>
                      <w:r w:rsidRPr="00CC20EB">
                        <w:rPr>
                          <w:rFonts w:ascii="Times New Roman" w:hAnsi="Times New Roman" w:cs="Times New Roman"/>
                          <w:color w:val="A6A6A6" w:themeColor="background1" w:themeShade="A6"/>
                          <w:sz w:val="24"/>
                          <w:szCs w:val="24"/>
                        </w:rPr>
                        <w:t>________________________</w:t>
                      </w:r>
                      <w:r w:rsidRPr="00482159"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  <w:szCs w:val="24"/>
                        </w:rPr>
                        <w:t xml:space="preserve">/  </w:t>
                      </w:r>
                    </w:p>
                    <w:p w:rsidR="00482159" w:rsidRPr="00482159" w:rsidRDefault="00482159" w:rsidP="00482159">
                      <w:pPr>
                        <w:spacing w:after="0" w:line="160" w:lineRule="atLeast"/>
                        <w:ind w:firstLine="3119"/>
                        <w:jc w:val="center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  <w:vertAlign w:val="superscript"/>
                        </w:rPr>
                      </w:pPr>
                      <w:r w:rsidRPr="00482159"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  <w:szCs w:val="24"/>
                        </w:rPr>
                        <w:t xml:space="preserve">                                    </w:t>
                      </w:r>
                      <w:r w:rsidRPr="00482159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  <w:vertAlign w:val="superscript"/>
                        </w:rPr>
                        <w:t>(подпись)</w:t>
                      </w:r>
                      <w:r w:rsidRPr="00482159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  <w:vertAlign w:val="superscript"/>
                        </w:rPr>
                        <w:tab/>
                      </w:r>
                      <w:r w:rsidRPr="00482159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  <w:szCs w:val="28"/>
                          <w:vertAlign w:val="superscript"/>
                        </w:rPr>
                        <w:tab/>
                        <w:t xml:space="preserve"> (расшифровка подписи)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B5EB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465E05" wp14:editId="4B91DFF3">
                <wp:simplePos x="0" y="0"/>
                <wp:positionH relativeFrom="margin">
                  <wp:posOffset>227561</wp:posOffset>
                </wp:positionH>
                <wp:positionV relativeFrom="paragraph">
                  <wp:posOffset>5638569</wp:posOffset>
                </wp:positionV>
                <wp:extent cx="6408420" cy="0"/>
                <wp:effectExtent l="0" t="0" r="3048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84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80B230" id="Прямая соединительная линия 1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7.9pt,444pt" to="522.5pt,4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" strokecolor="#a5a5a5 [2092]" strokeweight=".5pt">
                <v:stroke joinstyle="miter"/>
                <w10:wrap anchorx="margin"/>
              </v:line>
            </w:pict>
          </mc:Fallback>
        </mc:AlternateContent>
      </w:r>
      <w:r w:rsidR="005B5EB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2214303</wp:posOffset>
                </wp:positionH>
                <wp:positionV relativeFrom="paragraph">
                  <wp:posOffset>4266969</wp:posOffset>
                </wp:positionV>
                <wp:extent cx="4447424" cy="0"/>
                <wp:effectExtent l="0" t="0" r="2984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742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54CD0E" id="Прямая соединительная линия 1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35pt,336pt" to="524.55pt,3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" strokecolor="#a5a5a5 [2092]" strokeweight=".5pt">
                <v:stroke joinstyle="miter"/>
              </v:line>
            </w:pict>
          </mc:Fallback>
        </mc:AlternateContent>
      </w:r>
      <w:r w:rsidR="00B6751D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6ECCDCA" wp14:editId="459F6C9D">
                <wp:simplePos x="0" y="0"/>
                <wp:positionH relativeFrom="page">
                  <wp:align>right</wp:align>
                </wp:positionH>
                <wp:positionV relativeFrom="paragraph">
                  <wp:posOffset>3069590</wp:posOffset>
                </wp:positionV>
                <wp:extent cx="7555865" cy="722630"/>
                <wp:effectExtent l="0" t="0" r="0" b="1270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5865" cy="722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4CB" w:rsidRPr="0040736E" w:rsidRDefault="00DC54CB" w:rsidP="00B6751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40736E">
                              <w:rPr>
                                <w:rFonts w:ascii="Times New Roman" w:hAnsi="Times New Roman" w:cs="Times New Roman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Заявление о предоставлении медицинских документов</w:t>
                            </w:r>
                          </w:p>
                          <w:p w:rsidR="00DC54CB" w:rsidRPr="0040736E" w:rsidRDefault="00DC54CB" w:rsidP="00B6751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40736E">
                              <w:rPr>
                                <w:rFonts w:ascii="Times New Roman" w:hAnsi="Times New Roman" w:cs="Times New Roman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(оригинала, копии, выписки, справки)</w:t>
                            </w:r>
                          </w:p>
                          <w:p w:rsidR="00DC54CB" w:rsidRPr="0040736E" w:rsidRDefault="00DC54CB" w:rsidP="00B6751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40736E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0"/>
                                <w:szCs w:val="20"/>
                              </w:rPr>
                              <w:t>нужное подчеркнуть</w:t>
                            </w:r>
                          </w:p>
                          <w:p w:rsidR="00DC54CB" w:rsidRPr="003B7ADB" w:rsidRDefault="00DC54CB" w:rsidP="00DC54CB">
                            <w:pPr>
                              <w:spacing w:line="220" w:lineRule="exact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CCDCA" id="Надпись 3" o:spid="_x0000_s1027" type="#_x0000_t202" style="position:absolute;margin-left:543.75pt;margin-top:241.7pt;width:594.95pt;height:56.9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" filled="f" stroked="f">
                <v:textbox>
                  <w:txbxContent>
                    <w:p w:rsidR="00DC54CB" w:rsidRPr="0040736E" w:rsidRDefault="00DC54CB" w:rsidP="00B6751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40736E">
                        <w:rPr>
                          <w:rFonts w:ascii="Times New Roman" w:hAnsi="Times New Roman" w:cs="Times New Roman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Заявление о предоставлении медицинских документов</w:t>
                      </w:r>
                    </w:p>
                    <w:p w:rsidR="00DC54CB" w:rsidRPr="0040736E" w:rsidRDefault="00DC54CB" w:rsidP="00B6751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40736E">
                        <w:rPr>
                          <w:rFonts w:ascii="Times New Roman" w:hAnsi="Times New Roman" w:cs="Times New Roman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(оригинала, копии, выписки, справки)</w:t>
                      </w:r>
                    </w:p>
                    <w:p w:rsidR="00DC54CB" w:rsidRPr="0040736E" w:rsidRDefault="00DC54CB" w:rsidP="00B6751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40736E">
                        <w:rPr>
                          <w:rFonts w:ascii="Times New Roman" w:hAnsi="Times New Roman" w:cs="Times New Roman"/>
                          <w:color w:val="404040" w:themeColor="text1" w:themeTint="BF"/>
                          <w:sz w:val="20"/>
                          <w:szCs w:val="20"/>
                        </w:rPr>
                        <w:t>нужное подчеркнуть</w:t>
                      </w:r>
                    </w:p>
                    <w:p w:rsidR="00DC54CB" w:rsidRPr="003B7ADB" w:rsidRDefault="00DC54CB" w:rsidP="00DC54CB">
                      <w:pPr>
                        <w:spacing w:line="220" w:lineRule="exact"/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B6751D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1149350</wp:posOffset>
                </wp:positionV>
                <wp:extent cx="6658610" cy="1745615"/>
                <wp:effectExtent l="0" t="0" r="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8610" cy="1745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E9C" w:rsidRPr="00B6751D" w:rsidRDefault="00313E9C" w:rsidP="00E67B2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  <w:t>Директору ООО «ТПО «Оптика Перспектива» Храмцову А.В.</w:t>
                            </w:r>
                          </w:p>
                          <w:p w:rsidR="00313E9C" w:rsidRPr="00B6751D" w:rsidRDefault="00313E9C" w:rsidP="00E67B2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  <w:t>От _____________________________________________________________</w:t>
                            </w:r>
                          </w:p>
                          <w:p w:rsidR="00313E9C" w:rsidRPr="00B6751D" w:rsidRDefault="00313E9C" w:rsidP="00E67B2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  <w:t>(Ф.И.О. пациента, законного представителя, доверенного лица полностью)</w:t>
                            </w:r>
                          </w:p>
                          <w:p w:rsidR="00313E9C" w:rsidRPr="00B6751D" w:rsidRDefault="00313E9C" w:rsidP="00E67B2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313E9C" w:rsidRPr="00B6751D" w:rsidRDefault="00313E9C" w:rsidP="00E67B2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313E9C" w:rsidRPr="00B6751D" w:rsidRDefault="00313E9C" w:rsidP="00E67B2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0"/>
                                <w:szCs w:val="20"/>
                              </w:rPr>
                              <w:t>(Адрес места жительства или пребывания)</w:t>
                            </w:r>
                          </w:p>
                          <w:p w:rsidR="00313E9C" w:rsidRPr="00B6751D" w:rsidRDefault="00313E9C" w:rsidP="00E67B2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F6019B" w:rsidRPr="00B6751D" w:rsidRDefault="00313E9C" w:rsidP="00E67B2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0"/>
                                <w:szCs w:val="20"/>
                              </w:rPr>
                              <w:t>(Адрес электронной почты (при наличии))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8" type="#_x0000_t202" style="position:absolute;margin-left:473.1pt;margin-top:90.5pt;width:524.3pt;height:137.4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" filled="f" stroked="f">
                <v:textbox>
                  <w:txbxContent>
                    <w:p w:rsidR="00313E9C" w:rsidRPr="00B6751D" w:rsidRDefault="00313E9C" w:rsidP="00E67B24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  <w:t>Директо</w:t>
                      </w:r>
                      <w:bookmarkStart w:id="1" w:name="_GoBack"/>
                      <w:r w:rsidRPr="00B6751D"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  <w:t>ру ООО «ТПО «Оптика Перспектива» Храмцову А.В.</w:t>
                      </w:r>
                    </w:p>
                    <w:p w:rsidR="00313E9C" w:rsidRPr="00B6751D" w:rsidRDefault="00313E9C" w:rsidP="00E67B24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  <w:t>От _____________________________________________________________</w:t>
                      </w:r>
                    </w:p>
                    <w:p w:rsidR="00313E9C" w:rsidRPr="00B6751D" w:rsidRDefault="00313E9C" w:rsidP="00E67B24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  <w:t>(Ф.И.О. пациента, законного представителя, доверенного лица полностью)</w:t>
                      </w:r>
                    </w:p>
                    <w:p w:rsidR="00313E9C" w:rsidRPr="00B6751D" w:rsidRDefault="00313E9C" w:rsidP="00E67B24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313E9C" w:rsidRPr="00B6751D" w:rsidRDefault="00313E9C" w:rsidP="00E67B24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313E9C" w:rsidRPr="00B6751D" w:rsidRDefault="00313E9C" w:rsidP="00E67B24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color w:val="404040" w:themeColor="text1" w:themeTint="BF"/>
                          <w:sz w:val="20"/>
                          <w:szCs w:val="20"/>
                        </w:rPr>
                        <w:t>(Адрес места жительства или пребывания)</w:t>
                      </w:r>
                    </w:p>
                    <w:p w:rsidR="00313E9C" w:rsidRPr="00B6751D" w:rsidRDefault="00313E9C" w:rsidP="00E67B24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color w:val="404040" w:themeColor="text1" w:themeTint="BF"/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F6019B" w:rsidRPr="00B6751D" w:rsidRDefault="00313E9C" w:rsidP="00E67B24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color w:val="404040" w:themeColor="text1" w:themeTint="BF"/>
                          <w:sz w:val="20"/>
                          <w:szCs w:val="20"/>
                        </w:rPr>
                        <w:t>(Адрес электронной почты (при наличии))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6751D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2540</wp:posOffset>
                </wp:positionV>
                <wp:extent cx="4170680" cy="9804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0680" cy="980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BBA" w:rsidRPr="00B6751D" w:rsidRDefault="00CA6BBA" w:rsidP="00B6751D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>ООО «ТПО «Оптика Перспектива»</w:t>
                            </w:r>
                          </w:p>
                          <w:p w:rsidR="00CA6BBA" w:rsidRPr="00B6751D" w:rsidRDefault="00CA6BBA" w:rsidP="00B6751D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 xml:space="preserve">454021, </w:t>
                            </w:r>
                            <w:proofErr w:type="spellStart"/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>г.Челябинск</w:t>
                            </w:r>
                            <w:proofErr w:type="spellEnd"/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>, ул.250-летия Челябинска, д.8. Тел. 225-27-93</w:t>
                            </w:r>
                          </w:p>
                          <w:p w:rsidR="00CA6BBA" w:rsidRPr="00B6751D" w:rsidRDefault="00CA6BBA" w:rsidP="00B6751D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>ИНН/КПП 7447061510/744701001    ОГРН 10374002324850</w:t>
                            </w:r>
                          </w:p>
                          <w:p w:rsidR="00CA6BBA" w:rsidRPr="00B6751D" w:rsidRDefault="00CA6BBA" w:rsidP="00B6751D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>р/с 40702810101000003721 в Банке «</w:t>
                            </w:r>
                            <w:proofErr w:type="spellStart"/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>Снежинский</w:t>
                            </w:r>
                            <w:proofErr w:type="spellEnd"/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 xml:space="preserve">» ПАО </w:t>
                            </w:r>
                            <w:proofErr w:type="spellStart"/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>г.Снежинск</w:t>
                            </w:r>
                            <w:proofErr w:type="spellEnd"/>
                          </w:p>
                          <w:p w:rsidR="00CA6BBA" w:rsidRPr="00B6751D" w:rsidRDefault="00CA6BBA" w:rsidP="00B6751D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 xml:space="preserve">БИК 047501799         к/с 30101810600000000799 </w:t>
                            </w:r>
                          </w:p>
                          <w:p w:rsidR="00CA6BBA" w:rsidRPr="00B6751D" w:rsidRDefault="00CA6BBA" w:rsidP="00B6751D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</w:pPr>
                            <w:r w:rsidRPr="00B6751D">
                              <w:rPr>
                                <w:rFonts w:ascii="Times New Roman" w:hAnsi="Times New Roman" w:cs="Times New Roman"/>
                                <w:bCs/>
                                <w:color w:val="A6A6A6"/>
                                <w:sz w:val="20"/>
                                <w:szCs w:val="20"/>
                              </w:rPr>
                              <w:t>Лицензия №ЛО-74-01-005112 от 25 июня 2019 года</w:t>
                            </w:r>
                          </w:p>
                          <w:p w:rsidR="00CA6BBA" w:rsidRDefault="00CA6BB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77.2pt;margin-top:.2pt;width:328.4pt;height:77.2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" filled="f" stroked="f">
                <v:textbox>
                  <w:txbxContent>
                    <w:p w:rsidR="00CA6BBA" w:rsidRPr="00B6751D" w:rsidRDefault="00CA6BBA" w:rsidP="00B6751D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ООО «ТПО «Оптика Перспектива»</w:t>
                      </w:r>
                    </w:p>
                    <w:p w:rsidR="00CA6BBA" w:rsidRPr="00B6751D" w:rsidRDefault="00CA6BBA" w:rsidP="00B6751D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 xml:space="preserve">454021, </w:t>
                      </w:r>
                      <w:proofErr w:type="spellStart"/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г.Челябинск</w:t>
                      </w:r>
                      <w:proofErr w:type="spellEnd"/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, ул.250-летия Челябинска, д.8. Тел. 225-27-93</w:t>
                      </w:r>
                    </w:p>
                    <w:p w:rsidR="00CA6BBA" w:rsidRPr="00B6751D" w:rsidRDefault="00CA6BBA" w:rsidP="00B6751D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ИНН/КПП 7447061510/744701001    ОГРН 10374002324850</w:t>
                      </w:r>
                    </w:p>
                    <w:p w:rsidR="00CA6BBA" w:rsidRPr="00B6751D" w:rsidRDefault="00CA6BBA" w:rsidP="00B6751D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р/с 40702810101000003721 в Банке «</w:t>
                      </w:r>
                      <w:proofErr w:type="spellStart"/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Снежинский</w:t>
                      </w:r>
                      <w:proofErr w:type="spellEnd"/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 xml:space="preserve">» ПАО </w:t>
                      </w:r>
                      <w:proofErr w:type="spellStart"/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г.Снежинск</w:t>
                      </w:r>
                      <w:proofErr w:type="spellEnd"/>
                    </w:p>
                    <w:p w:rsidR="00CA6BBA" w:rsidRPr="00B6751D" w:rsidRDefault="00CA6BBA" w:rsidP="00B6751D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 xml:space="preserve">БИК 047501799         к/с 30101810600000000799 </w:t>
                      </w:r>
                    </w:p>
                    <w:p w:rsidR="00CA6BBA" w:rsidRPr="00B6751D" w:rsidRDefault="00CA6BBA" w:rsidP="00B6751D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</w:pPr>
                      <w:r w:rsidRPr="00B6751D">
                        <w:rPr>
                          <w:rFonts w:ascii="Times New Roman" w:hAnsi="Times New Roman" w:cs="Times New Roman"/>
                          <w:bCs/>
                          <w:color w:val="A6A6A6"/>
                          <w:sz w:val="20"/>
                          <w:szCs w:val="20"/>
                        </w:rPr>
                        <w:t>Лицензия №ЛО-74-01-005112 от 25 июня 2019 года</w:t>
                      </w:r>
                    </w:p>
                    <w:p w:rsidR="00CA6BBA" w:rsidRDefault="00CA6BBA"/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931C4F" w:rsidSect="00CA6BBA">
      <w:pgSz w:w="11906" w:h="16838"/>
      <w:pgMar w:top="284" w:right="282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BA"/>
    <w:rsid w:val="000B7991"/>
    <w:rsid w:val="00313E9C"/>
    <w:rsid w:val="00382C64"/>
    <w:rsid w:val="003B7ADB"/>
    <w:rsid w:val="0040736E"/>
    <w:rsid w:val="00412759"/>
    <w:rsid w:val="00482159"/>
    <w:rsid w:val="005B5EB6"/>
    <w:rsid w:val="00625E4F"/>
    <w:rsid w:val="00654C7D"/>
    <w:rsid w:val="0069220E"/>
    <w:rsid w:val="006C7E72"/>
    <w:rsid w:val="0093495D"/>
    <w:rsid w:val="009C1EC2"/>
    <w:rsid w:val="009F2E76"/>
    <w:rsid w:val="00A3340A"/>
    <w:rsid w:val="00B6751D"/>
    <w:rsid w:val="00C13D1F"/>
    <w:rsid w:val="00CA6BBA"/>
    <w:rsid w:val="00CC20EB"/>
    <w:rsid w:val="00DC54CB"/>
    <w:rsid w:val="00E11EAE"/>
    <w:rsid w:val="00E67B24"/>
    <w:rsid w:val="00EE479E"/>
    <w:rsid w:val="00F6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D0349"/>
  <w15:chartTrackingRefBased/>
  <w15:docId w15:val="{BA592DE7-E88A-43F6-8F35-42B178E0B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13</cp:revision>
  <dcterms:created xsi:type="dcterms:W3CDTF">2021-02-10T08:52:00Z</dcterms:created>
  <dcterms:modified xsi:type="dcterms:W3CDTF">2021-02-12T09:22:00Z</dcterms:modified>
</cp:coreProperties>
</file>